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0433A" w14:textId="77777777" w:rsidR="000814D8" w:rsidRDefault="000A3CA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7F347D8" wp14:editId="2EB4748E">
            <wp:simplePos x="0" y="0"/>
            <wp:positionH relativeFrom="column">
              <wp:posOffset>-1080135</wp:posOffset>
            </wp:positionH>
            <wp:positionV relativeFrom="paragraph">
              <wp:posOffset>-739140</wp:posOffset>
            </wp:positionV>
            <wp:extent cx="7543800" cy="10696575"/>
            <wp:effectExtent l="0" t="0" r="0" b="0"/>
            <wp:wrapNone/>
            <wp:docPr id="3" name="Рисунок 3" descr="C:\Users\Юлия\AppData\Local\Microsoft\Windows\INetCache\Content.Word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AppData\Local\Microsoft\Windows\INetCache\Content.Word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CFF8B1" w14:textId="77777777" w:rsidR="000A3CA6" w:rsidRDefault="000A3CA6"/>
    <w:p w14:paraId="50845200" w14:textId="77777777" w:rsidR="000A3CA6" w:rsidRDefault="000A3CA6"/>
    <w:p w14:paraId="7F4AB093" w14:textId="77777777" w:rsidR="000A3CA6" w:rsidRDefault="000A3CA6"/>
    <w:p w14:paraId="6F64EACA" w14:textId="77777777" w:rsidR="000A3CA6" w:rsidRDefault="000A3CA6"/>
    <w:p w14:paraId="0D903D19" w14:textId="77777777" w:rsidR="000A3CA6" w:rsidRDefault="000A3CA6"/>
    <w:p w14:paraId="7184A958" w14:textId="77777777" w:rsidR="000A3CA6" w:rsidRDefault="000A3CA6"/>
    <w:p w14:paraId="096176D4" w14:textId="77777777" w:rsidR="000A3CA6" w:rsidRDefault="000A3CA6"/>
    <w:p w14:paraId="7B185F2E" w14:textId="77777777" w:rsidR="000A3CA6" w:rsidRDefault="000A3CA6"/>
    <w:p w14:paraId="71086271" w14:textId="77777777" w:rsidR="000A3CA6" w:rsidRDefault="000A3CA6"/>
    <w:p w14:paraId="69B57745" w14:textId="77777777" w:rsidR="000A3CA6" w:rsidRDefault="000A3CA6"/>
    <w:p w14:paraId="71AD7365" w14:textId="77777777" w:rsidR="000A3CA6" w:rsidRDefault="000A3CA6"/>
    <w:p w14:paraId="2630E806" w14:textId="77777777" w:rsidR="000A3CA6" w:rsidRDefault="000A3CA6"/>
    <w:p w14:paraId="3D41EB3F" w14:textId="77777777" w:rsidR="000A3CA6" w:rsidRDefault="000A3CA6"/>
    <w:p w14:paraId="24EAAB27" w14:textId="77777777" w:rsidR="000A3CA6" w:rsidRDefault="000A3CA6"/>
    <w:p w14:paraId="59B4B3C9" w14:textId="77777777" w:rsidR="000A3CA6" w:rsidRDefault="000A3CA6"/>
    <w:p w14:paraId="0461FDD7" w14:textId="77777777" w:rsidR="000A3CA6" w:rsidRDefault="000A3CA6"/>
    <w:p w14:paraId="3E53D016" w14:textId="77777777" w:rsidR="000A3CA6" w:rsidRDefault="000A3CA6"/>
    <w:p w14:paraId="3062B190" w14:textId="77777777" w:rsidR="000A3CA6" w:rsidRDefault="000A3CA6"/>
    <w:p w14:paraId="5542A56C" w14:textId="77777777" w:rsidR="000A3CA6" w:rsidRDefault="000A3CA6"/>
    <w:p w14:paraId="78D0FE57" w14:textId="77777777" w:rsidR="000A3CA6" w:rsidRDefault="000A3CA6"/>
    <w:p w14:paraId="04BA5535" w14:textId="77777777" w:rsidR="000A3CA6" w:rsidRDefault="000A3CA6"/>
    <w:p w14:paraId="7B6380A2" w14:textId="77777777" w:rsidR="000A3CA6" w:rsidRDefault="000A3CA6"/>
    <w:p w14:paraId="334AB167" w14:textId="77777777" w:rsidR="000A3CA6" w:rsidRDefault="000A3CA6"/>
    <w:p w14:paraId="53847B48" w14:textId="77777777" w:rsidR="000A3CA6" w:rsidRDefault="000A3CA6"/>
    <w:p w14:paraId="1C7A6235" w14:textId="77777777" w:rsidR="000A3CA6" w:rsidRDefault="000A3CA6"/>
    <w:p w14:paraId="1E16580F" w14:textId="77777777" w:rsidR="000A3CA6" w:rsidRDefault="000A3CA6"/>
    <w:p w14:paraId="5A3CF1E4" w14:textId="77777777" w:rsidR="000A3CA6" w:rsidRDefault="000A3CA6"/>
    <w:p w14:paraId="2529DCFF" w14:textId="77777777" w:rsidR="000A3CA6" w:rsidRDefault="000A3CA6"/>
    <w:p w14:paraId="520FF9ED" w14:textId="1441027D" w:rsidR="000A3CA6" w:rsidRDefault="004225C4">
      <w:r>
        <w:rPr>
          <w:noProof/>
        </w:rPr>
        <w:lastRenderedPageBreak/>
        <w:pict w14:anchorId="057F41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85.05pt;margin-top:-54.65pt;width:594.75pt;height:838.6pt;z-index:-251654144">
            <v:imagedata r:id="rId5" o:title="Рисунок"/>
          </v:shape>
        </w:pict>
      </w:r>
    </w:p>
    <w:p w14:paraId="5732F806" w14:textId="77777777" w:rsidR="000A3CA6" w:rsidRDefault="000A3CA6"/>
    <w:p w14:paraId="5961E415" w14:textId="78C7637F" w:rsidR="000A3CA6" w:rsidRDefault="000A3CA6"/>
    <w:p w14:paraId="1B77D4AB" w14:textId="77777777" w:rsidR="000A3CA6" w:rsidRDefault="000A3CA6"/>
    <w:p w14:paraId="5F267232" w14:textId="77777777" w:rsidR="000A3CA6" w:rsidRDefault="000A3CA6"/>
    <w:p w14:paraId="60F7CC57" w14:textId="77777777" w:rsidR="000A3CA6" w:rsidRDefault="000A3CA6"/>
    <w:p w14:paraId="1D672031" w14:textId="77777777" w:rsidR="000A3CA6" w:rsidRDefault="000A3CA6"/>
    <w:p w14:paraId="184AB193" w14:textId="77777777" w:rsidR="000A3CA6" w:rsidRDefault="000A3CA6"/>
    <w:p w14:paraId="048B099B" w14:textId="77777777" w:rsidR="000A3CA6" w:rsidRDefault="000A3CA6"/>
    <w:p w14:paraId="64FC316F" w14:textId="77777777" w:rsidR="000A3CA6" w:rsidRDefault="000A3CA6"/>
    <w:p w14:paraId="3A015D05" w14:textId="77777777" w:rsidR="000A3CA6" w:rsidRDefault="000A3CA6"/>
    <w:p w14:paraId="615A5FA8" w14:textId="77777777" w:rsidR="000A3CA6" w:rsidRDefault="000A3CA6"/>
    <w:p w14:paraId="63149DE0" w14:textId="77777777" w:rsidR="000A3CA6" w:rsidRDefault="000A3CA6"/>
    <w:p w14:paraId="28F97F28" w14:textId="77777777" w:rsidR="000A3CA6" w:rsidRDefault="000A3CA6"/>
    <w:p w14:paraId="068FE0C6" w14:textId="77777777" w:rsidR="000A3CA6" w:rsidRDefault="000A3CA6"/>
    <w:p w14:paraId="58AECB18" w14:textId="77777777" w:rsidR="000A3CA6" w:rsidRDefault="000A3CA6"/>
    <w:p w14:paraId="44B23647" w14:textId="77777777" w:rsidR="000A3CA6" w:rsidRDefault="000A3CA6"/>
    <w:p w14:paraId="03D9247A" w14:textId="77777777" w:rsidR="000A3CA6" w:rsidRDefault="000A3CA6"/>
    <w:p w14:paraId="3C591843" w14:textId="77777777" w:rsidR="000A3CA6" w:rsidRDefault="000A3CA6"/>
    <w:p w14:paraId="4104A82B" w14:textId="77777777" w:rsidR="000A3CA6" w:rsidRDefault="000A3CA6"/>
    <w:p w14:paraId="6AB44DB0" w14:textId="77777777" w:rsidR="000A3CA6" w:rsidRDefault="000A3CA6"/>
    <w:p w14:paraId="22155180" w14:textId="77777777" w:rsidR="000A3CA6" w:rsidRDefault="000A3CA6"/>
    <w:p w14:paraId="26E458F1" w14:textId="77777777" w:rsidR="000A3CA6" w:rsidRDefault="000A3CA6"/>
    <w:p w14:paraId="2134ED4B" w14:textId="77777777" w:rsidR="000A3CA6" w:rsidRDefault="000A3CA6"/>
    <w:p w14:paraId="068024A0" w14:textId="77777777" w:rsidR="000A3CA6" w:rsidRDefault="000A3CA6"/>
    <w:p w14:paraId="7D09C173" w14:textId="77777777" w:rsidR="000A3CA6" w:rsidRDefault="000A3CA6"/>
    <w:p w14:paraId="7A4F42DF" w14:textId="77777777" w:rsidR="000A3CA6" w:rsidRDefault="000A3CA6"/>
    <w:p w14:paraId="4DC56D02" w14:textId="77777777" w:rsidR="000A3CA6" w:rsidRDefault="000A3CA6"/>
    <w:p w14:paraId="29F3B347" w14:textId="77777777" w:rsidR="000A3CA6" w:rsidRDefault="000A3CA6"/>
    <w:p w14:paraId="05318490" w14:textId="28306B6D" w:rsidR="000A3CA6" w:rsidRDefault="004225C4">
      <w:r>
        <w:rPr>
          <w:noProof/>
        </w:rPr>
        <w:lastRenderedPageBreak/>
        <w:pict w14:anchorId="7E1219AF">
          <v:shape id="_x0000_s1030" type="#_x0000_t75" style="position:absolute;margin-left:-85.05pt;margin-top:-56.75pt;width:618.75pt;height:839.2pt;z-index:-251652096">
            <v:imagedata r:id="rId6" o:title="Рисунок (2)"/>
          </v:shape>
        </w:pict>
      </w:r>
    </w:p>
    <w:p w14:paraId="57B72CA7" w14:textId="77777777" w:rsidR="000A3CA6" w:rsidRDefault="000A3CA6"/>
    <w:p w14:paraId="2938E02E" w14:textId="046EC2B6" w:rsidR="000A3CA6" w:rsidRDefault="000A3CA6"/>
    <w:p w14:paraId="05FD1291" w14:textId="77777777" w:rsidR="000A3CA6" w:rsidRDefault="000A3CA6"/>
    <w:p w14:paraId="58BDED96" w14:textId="77777777" w:rsidR="000A3CA6" w:rsidRDefault="000A3CA6"/>
    <w:p w14:paraId="09507414" w14:textId="77777777" w:rsidR="000A3CA6" w:rsidRDefault="000A3CA6"/>
    <w:p w14:paraId="6E81DBE9" w14:textId="77777777" w:rsidR="000A3CA6" w:rsidRDefault="000A3CA6"/>
    <w:p w14:paraId="06DE5FC7" w14:textId="77777777" w:rsidR="000A3CA6" w:rsidRDefault="000A3CA6"/>
    <w:p w14:paraId="1C0CF896" w14:textId="77777777" w:rsidR="000A3CA6" w:rsidRDefault="000A3CA6"/>
    <w:p w14:paraId="38A95B2C" w14:textId="77777777" w:rsidR="000A3CA6" w:rsidRDefault="000A3CA6"/>
    <w:p w14:paraId="541B882A" w14:textId="77777777" w:rsidR="000A3CA6" w:rsidRDefault="000A3CA6"/>
    <w:p w14:paraId="3F43A3A7" w14:textId="77777777" w:rsidR="000A3CA6" w:rsidRDefault="000A3CA6"/>
    <w:p w14:paraId="20EA02D4" w14:textId="77777777" w:rsidR="000A3CA6" w:rsidRDefault="000A3CA6"/>
    <w:p w14:paraId="4C7B4B98" w14:textId="77777777" w:rsidR="000A3CA6" w:rsidRDefault="000A3CA6"/>
    <w:p w14:paraId="310FD21F" w14:textId="77777777" w:rsidR="000A3CA6" w:rsidRDefault="000A3CA6"/>
    <w:p w14:paraId="46FCC92D" w14:textId="77777777" w:rsidR="000A3CA6" w:rsidRDefault="000A3CA6"/>
    <w:p w14:paraId="6ABE9BFC" w14:textId="77777777" w:rsidR="000A3CA6" w:rsidRDefault="000A3CA6"/>
    <w:p w14:paraId="2D730E2E" w14:textId="77777777" w:rsidR="000A3CA6" w:rsidRDefault="000A3CA6"/>
    <w:p w14:paraId="31F3C950" w14:textId="77777777" w:rsidR="000A3CA6" w:rsidRDefault="000A3CA6"/>
    <w:p w14:paraId="707ECA4A" w14:textId="77777777" w:rsidR="000A3CA6" w:rsidRDefault="000A3CA6"/>
    <w:p w14:paraId="4B237CFB" w14:textId="77777777" w:rsidR="000A3CA6" w:rsidRDefault="000A3CA6"/>
    <w:p w14:paraId="2B7E8C04" w14:textId="77777777" w:rsidR="000A3CA6" w:rsidRDefault="000A3CA6"/>
    <w:p w14:paraId="30CE3F55" w14:textId="77777777" w:rsidR="000A3CA6" w:rsidRDefault="000A3CA6"/>
    <w:p w14:paraId="73607D76" w14:textId="77777777" w:rsidR="000A3CA6" w:rsidRDefault="000A3CA6"/>
    <w:p w14:paraId="57BA130C" w14:textId="77777777" w:rsidR="000A3CA6" w:rsidRDefault="000A3CA6"/>
    <w:p w14:paraId="1879A4E1" w14:textId="77777777" w:rsidR="000A3CA6" w:rsidRDefault="000A3CA6"/>
    <w:p w14:paraId="0DB70656" w14:textId="77777777" w:rsidR="000A3CA6" w:rsidRDefault="000A3CA6"/>
    <w:p w14:paraId="417AC65E" w14:textId="77777777" w:rsidR="000A3CA6" w:rsidRDefault="000A3CA6"/>
    <w:p w14:paraId="7C9A60DD" w14:textId="77777777" w:rsidR="004225C4" w:rsidRDefault="004225C4">
      <w:pPr>
        <w:sectPr w:rsidR="004225C4" w:rsidSect="00FE2F6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E18D5AC" w14:textId="55ADBC37" w:rsidR="000A3CA6" w:rsidRDefault="004225C4">
      <w:r>
        <w:rPr>
          <w:noProof/>
        </w:rPr>
        <w:lastRenderedPageBreak/>
        <w:pict w14:anchorId="17704BEF">
          <v:shape id="_x0000_s1031" type="#_x0000_t75" style="position:absolute;margin-left:-57.45pt;margin-top:-89.45pt;width:842pt;height:598.5pt;z-index:-251650048">
            <v:imagedata r:id="rId7" o:title="Рисунок (45)"/>
          </v:shape>
        </w:pict>
      </w:r>
    </w:p>
    <w:p w14:paraId="39C9F2F0" w14:textId="77777777" w:rsidR="000A3CA6" w:rsidRDefault="000A3CA6"/>
    <w:p w14:paraId="1379B7A8" w14:textId="77777777" w:rsidR="000A3CA6" w:rsidRDefault="000A3CA6"/>
    <w:p w14:paraId="3F877309" w14:textId="516C93AF" w:rsidR="000A3CA6" w:rsidRDefault="000A3CA6"/>
    <w:p w14:paraId="4A54F34A" w14:textId="06390CD3" w:rsidR="000A3CA6" w:rsidRDefault="000A3CA6"/>
    <w:p w14:paraId="3806419D" w14:textId="50F00C8E" w:rsidR="000A3CA6" w:rsidRDefault="000A3CA6"/>
    <w:p w14:paraId="630FF4CE" w14:textId="39D95368" w:rsidR="000A3CA6" w:rsidRDefault="000A3CA6"/>
    <w:p w14:paraId="762F7BB1" w14:textId="0C6C2D4A" w:rsidR="000A3CA6" w:rsidRDefault="000A3CA6"/>
    <w:p w14:paraId="16A934FB" w14:textId="37A86F95" w:rsidR="000A3CA6" w:rsidRDefault="000A3CA6"/>
    <w:p w14:paraId="74624870" w14:textId="4A560EF3" w:rsidR="000A3CA6" w:rsidRDefault="000A3CA6"/>
    <w:p w14:paraId="7981E6EC" w14:textId="45FAE441" w:rsidR="000A3CA6" w:rsidRDefault="000A3CA6"/>
    <w:p w14:paraId="0784DDDB" w14:textId="3D7E97B0" w:rsidR="000A3CA6" w:rsidRDefault="000A3CA6"/>
    <w:p w14:paraId="0F3FC040" w14:textId="77777777" w:rsidR="000A3CA6" w:rsidRDefault="000A3CA6"/>
    <w:p w14:paraId="1BBF18BD" w14:textId="3E86B5ED" w:rsidR="000A3CA6" w:rsidRDefault="000A3CA6"/>
    <w:p w14:paraId="0D24DB10" w14:textId="77777777" w:rsidR="000A3CA6" w:rsidRDefault="000A3CA6"/>
    <w:p w14:paraId="59F4A477" w14:textId="77777777" w:rsidR="000A3CA6" w:rsidRDefault="000A3CA6"/>
    <w:p w14:paraId="19565727" w14:textId="77777777" w:rsidR="000A3CA6" w:rsidRDefault="000A3CA6"/>
    <w:p w14:paraId="205A388E" w14:textId="77777777" w:rsidR="000A3CA6" w:rsidRDefault="000A3CA6"/>
    <w:p w14:paraId="40385AB4" w14:textId="451376D7" w:rsidR="000A3CA6" w:rsidRDefault="004225C4">
      <w:r>
        <w:rPr>
          <w:noProof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 wp14:anchorId="4A1DBEF4" wp14:editId="7B0FFB63">
            <wp:simplePos x="0" y="0"/>
            <wp:positionH relativeFrom="column">
              <wp:posOffset>-691515</wp:posOffset>
            </wp:positionH>
            <wp:positionV relativeFrom="paragraph">
              <wp:posOffset>-1051561</wp:posOffset>
            </wp:positionV>
            <wp:extent cx="10658475" cy="7515225"/>
            <wp:effectExtent l="0" t="0" r="0" b="0"/>
            <wp:wrapNone/>
            <wp:docPr id="1" name="Рисунок 0" descr="Сертификат_надежный_взрослый_№_000119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_надежный_взрослый_№_000119_page-0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847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C914B" w14:textId="77777777" w:rsidR="000A3CA6" w:rsidRDefault="000A3CA6"/>
    <w:p w14:paraId="105EC54A" w14:textId="77777777" w:rsidR="000A3CA6" w:rsidRDefault="000A3CA6"/>
    <w:p w14:paraId="1EC34F99" w14:textId="77777777" w:rsidR="000A3CA6" w:rsidRDefault="000A3CA6"/>
    <w:p w14:paraId="45D15E66" w14:textId="77777777" w:rsidR="000A3CA6" w:rsidRDefault="000A3CA6"/>
    <w:p w14:paraId="0C1F4347" w14:textId="77777777" w:rsidR="000A3CA6" w:rsidRDefault="000A3CA6"/>
    <w:p w14:paraId="2664B491" w14:textId="77777777" w:rsidR="000A3CA6" w:rsidRDefault="000A3CA6"/>
    <w:p w14:paraId="006FD3E1" w14:textId="77777777" w:rsidR="000A3CA6" w:rsidRDefault="000A3CA6"/>
    <w:p w14:paraId="5D2010DD" w14:textId="77777777" w:rsidR="000A3CA6" w:rsidRDefault="000A3CA6"/>
    <w:p w14:paraId="3233DBFC" w14:textId="77777777" w:rsidR="000A3CA6" w:rsidRDefault="000A3CA6"/>
    <w:p w14:paraId="0A8B0E7E" w14:textId="77777777" w:rsidR="000A3CA6" w:rsidRDefault="000A3CA6"/>
    <w:p w14:paraId="13B7B73E" w14:textId="77777777" w:rsidR="000A3CA6" w:rsidRDefault="000A3CA6"/>
    <w:p w14:paraId="09FD733C" w14:textId="77777777" w:rsidR="000A3CA6" w:rsidRDefault="000A3CA6"/>
    <w:p w14:paraId="5B3A70A1" w14:textId="77777777" w:rsidR="000A3CA6" w:rsidRDefault="000A3CA6"/>
    <w:p w14:paraId="6BFFB44A" w14:textId="77777777" w:rsidR="000A3CA6" w:rsidRDefault="000A3CA6"/>
    <w:p w14:paraId="4BB478FD" w14:textId="77777777" w:rsidR="000A3CA6" w:rsidRDefault="000A3CA6"/>
    <w:p w14:paraId="6592505C" w14:textId="77777777" w:rsidR="000A3CA6" w:rsidRDefault="000A3CA6"/>
    <w:p w14:paraId="1817E685" w14:textId="77777777" w:rsidR="000A3CA6" w:rsidRDefault="000A3CA6"/>
    <w:sectPr w:rsidR="000A3CA6" w:rsidSect="00FE2F6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3CA6"/>
    <w:rsid w:val="00061AC4"/>
    <w:rsid w:val="000814D8"/>
    <w:rsid w:val="000A3CA6"/>
    <w:rsid w:val="001E5544"/>
    <w:rsid w:val="002718E1"/>
    <w:rsid w:val="003137D9"/>
    <w:rsid w:val="003B2F17"/>
    <w:rsid w:val="004225C4"/>
    <w:rsid w:val="00562A77"/>
    <w:rsid w:val="007315A7"/>
    <w:rsid w:val="00733B74"/>
    <w:rsid w:val="0087446E"/>
    <w:rsid w:val="008B4547"/>
    <w:rsid w:val="00A96172"/>
    <w:rsid w:val="00AC3579"/>
    <w:rsid w:val="00C642FA"/>
    <w:rsid w:val="00CC25C4"/>
    <w:rsid w:val="00E85D4F"/>
    <w:rsid w:val="00F70202"/>
    <w:rsid w:val="00F946E7"/>
    <w:rsid w:val="00FE2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0B037203"/>
  <w15:docId w15:val="{41031885-1112-44A0-8CC9-A942EF188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14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5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Кривунченко</dc:creator>
  <cp:keywords/>
  <dc:description/>
  <cp:lastModifiedBy>Эмилия</cp:lastModifiedBy>
  <cp:revision>3</cp:revision>
  <dcterms:created xsi:type="dcterms:W3CDTF">2024-04-25T07:13:00Z</dcterms:created>
  <dcterms:modified xsi:type="dcterms:W3CDTF">2024-04-28T17:57:00Z</dcterms:modified>
</cp:coreProperties>
</file>